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04FB49FA" w:rsidR="00EF153E" w:rsidRPr="00937DB8" w:rsidRDefault="00765CE1" w:rsidP="00BE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E1"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126,24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03B07754" w:rsidR="00EF153E" w:rsidRPr="00765CE1" w:rsidRDefault="00765CE1" w:rsidP="003A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FC41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36BC2CC0" w:rsidR="00EF153E" w:rsidRPr="00937DB8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143 703,72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3DBF0F72" w:rsidR="00765CE1" w:rsidRPr="00937DB8" w:rsidRDefault="00765CE1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143 265,12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431E9671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737AA451" w:rsidR="0025671E" w:rsidRPr="00937DB8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A977C1"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9BA9AEF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19 367,00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320BBFEE" w:rsidR="0025671E" w:rsidRPr="00937DB8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25671E"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0D45D0FC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58A3FD92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647EA6C8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7C7DFA28" w:rsidR="00EF153E" w:rsidRPr="00765CE1" w:rsidRDefault="00765CE1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557</w:t>
            </w:r>
            <w:r w:rsidR="00F758DE" w:rsidRPr="008906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677</w:t>
            </w:r>
            <w:r w:rsidR="00F758DE" w:rsidRPr="0089060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452524D5" w:rsidR="00EF153E" w:rsidRPr="00765CE1" w:rsidRDefault="00765CE1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227 574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6D015662" w:rsidR="00EF153E" w:rsidRPr="00937DB8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125 009</w:t>
            </w:r>
            <w:r w:rsidR="00EF153E"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598BCE35" w:rsidR="00EF153E" w:rsidRPr="00937DB8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124 571</w:t>
            </w:r>
            <w:r w:rsidR="00EF153E"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3752E134" w:rsidR="00EF153E" w:rsidRPr="00937DB8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заключение договоров с ресурсоснабжающими организациями и договоров управления с управляющими компаниями позволит </w:t>
      </w:r>
      <w:r>
        <w:rPr>
          <w:rFonts w:ascii="Times New Roman" w:hAnsi="Times New Roman"/>
          <w:sz w:val="28"/>
        </w:rPr>
        <w:lastRenderedPageBreak/>
        <w:t>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910D85B" w14:textId="77777777" w:rsidR="00577CA0" w:rsidRPr="00577CA0" w:rsidRDefault="00351A23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 (под объектами недвижимости  и без них), в том  числе,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и  обеспечивать, в том числе, потребность в  участках, необходимых для  реализации Закона «О бесплатном  предоставлении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округа  земельных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577CA0" w:rsidRPr="00577CA0">
        <w:rPr>
          <w:sz w:val="28"/>
          <w:szCs w:val="20"/>
        </w:rPr>
        <w:t>Из 1516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984 семей.</w:t>
      </w:r>
    </w:p>
    <w:p w14:paraId="48A9F1C2" w14:textId="77777777" w:rsidR="00F06A6F" w:rsidRDefault="00F06A6F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0648DAAD" w14:textId="4463EDE3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33F9DA7E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Управлением предоставлены в аренду земельные участки общей площадью 376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01.07.2021 составили 102 млн. 427 тыс. руб.</w:t>
      </w:r>
    </w:p>
    <w:p w14:paraId="133FDDBB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По состоянию на 01.07.2021 года общая сумма задолженности по арендной плате за земельные участки составила 462 млн. 923 тыс. руб., в том числе пени - 79 млн. 53 тыс. руб. Причиной задолженности является неплатежеспособность крупных арендаторов-застройщиков, осуществляющих на арендуемых земельных участков многоэтажное жилищное строительство и имеющих договоры долевого участия с гражданами (на долю которых приходится 66 % всей задолженности по арендной плате или 306 млн. 187 тыс. руб.).</w:t>
      </w:r>
    </w:p>
    <w:p w14:paraId="142A0D21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От продажи земельных участков в консолидированный бюджет Раменского городского округа по состоянию на 01.07.2021 году поступило 77 млн. 126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4012B75A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проведения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Необходимость решения указанных задач 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E6A65" w14:textId="78946859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741F5B" w14:textId="77777777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7BF6F25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342"/>
        <w:gridCol w:w="1701"/>
        <w:gridCol w:w="455"/>
      </w:tblGrid>
      <w:tr w:rsidR="006E78AE" w:rsidRPr="00E106B2" w14:paraId="2FBB4945" w14:textId="77777777" w:rsidTr="00FC181D">
        <w:trPr>
          <w:gridAfter w:val="3"/>
          <w:wAfter w:w="349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C181D">
        <w:trPr>
          <w:gridAfter w:val="1"/>
          <w:wAfter w:w="455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C181D">
        <w:trPr>
          <w:gridAfter w:val="1"/>
          <w:wAfter w:w="455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C181D">
        <w:trPr>
          <w:gridAfter w:val="1"/>
          <w:wAfter w:w="455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C181D">
        <w:trPr>
          <w:gridAfter w:val="1"/>
          <w:wAfter w:w="455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0A378118" w:rsidR="006E78AE" w:rsidRPr="00C23257" w:rsidRDefault="00FF6FBB" w:rsidP="00E9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557 677,24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23257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063967B9" w:rsidR="006E78AE" w:rsidRPr="00C23257" w:rsidRDefault="00871657" w:rsidP="00DB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227 574,49</w:t>
            </w:r>
            <w:r w:rsidR="00DB4F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5A16510F" w:rsidR="006E78AE" w:rsidRPr="00C23257" w:rsidRDefault="008C57E8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3973AEE3" w:rsidR="006E78AE" w:rsidRPr="00C23257" w:rsidRDefault="009E558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137CEF" w:rsidR="006E78AE" w:rsidRPr="00E106B2" w:rsidRDefault="001F067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C181D">
        <w:trPr>
          <w:gridAfter w:val="1"/>
          <w:wAfter w:w="455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6CA5CBF6" w:rsidR="00F02AC1" w:rsidRPr="00C23257" w:rsidRDefault="00FF6FBB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557 677,24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7A3E1583" w:rsidR="00F02AC1" w:rsidRPr="00C23257" w:rsidRDefault="008C57E8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227  574,49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372E00EB" w:rsidR="00F02AC1" w:rsidRPr="00C23257" w:rsidRDefault="008A5BAF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009D582B" w:rsidR="00F02AC1" w:rsidRPr="00C23257" w:rsidRDefault="00FC181D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78E2032B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C181D">
        <w:trPr>
          <w:gridAfter w:val="1"/>
          <w:wAfter w:w="455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61B4E0D3" w:rsidR="006E78AE" w:rsidRPr="00C2325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399 750,89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C2325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5F780DDD" w:rsidR="006E78AE" w:rsidRPr="00C23257" w:rsidRDefault="001B7A31" w:rsidP="007E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193 324,49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71B8CD97" w:rsidR="006E78AE" w:rsidRPr="00C2325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5E332FD0" w:rsidR="006E78AE" w:rsidRPr="00C23257" w:rsidRDefault="001B7A31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56872B82" w:rsidR="006E78AE" w:rsidRPr="00E106B2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C181D">
        <w:trPr>
          <w:gridAfter w:val="1"/>
          <w:wAfter w:w="455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5C538C58" w:rsidR="00F81553" w:rsidRPr="00C23257" w:rsidRDefault="00C07BE3" w:rsidP="00C07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399 750,89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C2325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C2325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C2325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C2325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5986E07D" w:rsidR="00F81553" w:rsidRPr="00C23257" w:rsidRDefault="00E44FD1" w:rsidP="007E4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193 324,49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7722FB7D" w:rsidR="00F81553" w:rsidRPr="00C2325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1B92FAC3" w:rsidR="00F81553" w:rsidRPr="00C2325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4493DC5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C181D">
        <w:trPr>
          <w:gridAfter w:val="1"/>
          <w:wAfter w:w="455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723E3B74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11CA381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57F26A47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C344B9F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078852B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C181D">
        <w:trPr>
          <w:gridAfter w:val="1"/>
          <w:wAfter w:w="455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5A21CB6A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25D7E256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33384CC0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1CC014CE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3460D9CC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C181D">
        <w:trPr>
          <w:gridAfter w:val="1"/>
          <w:wAfter w:w="455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C181D">
        <w:trPr>
          <w:gridAfter w:val="1"/>
          <w:wAfter w:w="455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C181D">
        <w:trPr>
          <w:gridAfter w:val="1"/>
          <w:wAfter w:w="455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756535F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249F44E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D199667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35CAE6E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16F5670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228B74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FC181D">
        <w:trPr>
          <w:gridAfter w:val="1"/>
          <w:wAfter w:w="455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D8B65E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512E19F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700D4F19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0A1833D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0EACE41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42B14FD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C181D">
        <w:trPr>
          <w:gridAfter w:val="1"/>
          <w:wAfter w:w="455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53ED1E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5DB7E06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6BEE3600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23F051B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9CE818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5357D9EB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C181D">
        <w:trPr>
          <w:gridAfter w:val="1"/>
          <w:wAfter w:w="455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66C215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FA450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52DF95C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7CFB5E3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22A1895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1B03F26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2D4E35D" w14:textId="77777777" w:rsidTr="00FC181D">
        <w:trPr>
          <w:gridAfter w:val="1"/>
          <w:wAfter w:w="455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F90B1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 w:rsidR="00F90B1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548744EC" w:rsidR="006E78AE" w:rsidRDefault="006E78A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E2BC782" w14:textId="77777777" w:rsidR="0033756E" w:rsidRDefault="0033756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772A7BE8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1FA0B086" w14:textId="1CA47968" w:rsidR="006E78AE" w:rsidRPr="00E106B2" w:rsidRDefault="006E78AE" w:rsidP="008C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4881D611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14:paraId="1AFF259F" w14:textId="66F3538F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E01DC" w14:textId="2BDAFD93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6696F58F" w14:textId="73659CEA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463FAD33" w:rsidR="006E78AE" w:rsidRPr="00E106B2" w:rsidRDefault="006E78AE" w:rsidP="003C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14:paraId="158462F4" w14:textId="3C8B5F4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F278E7" w14:textId="77777777" w:rsidTr="00FC181D">
        <w:trPr>
          <w:gridAfter w:val="1"/>
          <w:wAfter w:w="455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6472CB6C" w14:textId="77777777" w:rsidTr="00FC181D">
        <w:trPr>
          <w:gridAfter w:val="1"/>
          <w:wAfter w:w="455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6E78AE" w:rsidRPr="004C28AB" w:rsidRDefault="006E78AE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ED87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3546F63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7E61731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7C65DA" w14:textId="77777777" w:rsidR="006E78AE" w:rsidRDefault="006E78AE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13E46827" w:rsidR="003C2218" w:rsidRPr="00E106B2" w:rsidRDefault="003C2218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FC0C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0F200" w14:textId="0071B9BD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838A4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51B3FE" w14:textId="32AB8605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9ECE532" w14:textId="77777777" w:rsidTr="00FC181D">
        <w:trPr>
          <w:gridAfter w:val="1"/>
          <w:wAfter w:w="455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6E78AE" w:rsidRPr="004C28AB" w:rsidRDefault="006E78AE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6E78AE" w:rsidRPr="004C28AB" w:rsidRDefault="006E78AE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C181D">
        <w:trPr>
          <w:gridAfter w:val="1"/>
          <w:wAfter w:w="455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367C2B7B" w:rsidR="006E78AE" w:rsidRPr="00AF3BE9" w:rsidRDefault="000C3B8A" w:rsidP="000C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</w:t>
            </w:r>
            <w:r w:rsid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  <w:r w:rsid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7C321E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34BB2F28" w:rsidR="006E78AE" w:rsidRPr="00AF3BE9" w:rsidRDefault="000C3B8A" w:rsidP="00B84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246 268,49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20FEE009" w:rsidR="006E78AE" w:rsidRPr="00DA15ED" w:rsidRDefault="000C3B8A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143 703,72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3BDF3A79" w:rsidR="006E78AE" w:rsidRPr="00DA15ED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143 265,12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2443CAC" w:rsidR="006E78AE" w:rsidRPr="00E106B2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FC181D">
        <w:trPr>
          <w:gridAfter w:val="1"/>
          <w:wAfter w:w="455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8AA9" w14:textId="42A3B5C5" w:rsidR="006E78AE" w:rsidRPr="005C2BF8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E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2E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E64D0" w14:textId="7F972BAE" w:rsidR="006E78AE" w:rsidRPr="007C321E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5D4D" w14:textId="6D265DF0" w:rsidR="006E78AE" w:rsidRPr="00B80F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0F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B80F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0F5D" w14:textId="136835D0" w:rsidR="006E78AE" w:rsidRPr="00DA15ED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04C10" w14:textId="33D453C3" w:rsidR="006E78AE" w:rsidRPr="00DA15ED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BD3A" w14:textId="1842B7F2" w:rsidR="006E78AE" w:rsidRPr="00AF3BE9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3BE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C181D">
        <w:trPr>
          <w:gridAfter w:val="1"/>
          <w:wAfter w:w="455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669B40E4" w:rsidR="006E78AE" w:rsidRPr="00C23257" w:rsidRDefault="001608E5" w:rsidP="00263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557 677,24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7C321E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6AF1F378" w:rsidR="006E78AE" w:rsidRPr="00B80FB4" w:rsidRDefault="001608E5" w:rsidP="00263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227 574,49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4493DF8D" w:rsidR="006E78AE" w:rsidRPr="00DA15ED" w:rsidRDefault="001608E5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62B6C6EA" w:rsidR="006E78AE" w:rsidRPr="00C23257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4429536A" w:rsidR="006E78AE" w:rsidRPr="00C23257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FC181D">
        <w:trPr>
          <w:trHeight w:val="509"/>
        </w:trPr>
        <w:tc>
          <w:tcPr>
            <w:tcW w:w="160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2274"/>
        <w:gridCol w:w="4189"/>
        <w:gridCol w:w="1157"/>
        <w:gridCol w:w="1011"/>
        <w:gridCol w:w="1157"/>
        <w:gridCol w:w="1011"/>
        <w:gridCol w:w="1011"/>
        <w:gridCol w:w="1011"/>
      </w:tblGrid>
      <w:tr w:rsidR="00640DDC" w:rsidRPr="00D9129E" w14:paraId="51299635" w14:textId="77777777" w:rsidTr="00347451">
        <w:trPr>
          <w:trHeight w:val="340"/>
          <w:jc w:val="center"/>
        </w:trPr>
        <w:tc>
          <w:tcPr>
            <w:tcW w:w="890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29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43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640DDC" w:rsidRPr="00D9129E" w14:paraId="0A9A7F5B" w14:textId="77777777" w:rsidTr="00347451">
        <w:trPr>
          <w:trHeight w:val="340"/>
          <w:jc w:val="center"/>
        </w:trPr>
        <w:tc>
          <w:tcPr>
            <w:tcW w:w="890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4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1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4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4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AA3EA2" w:rsidRPr="00D9129E" w14:paraId="51E78DDE" w14:textId="77777777" w:rsidTr="00347451">
        <w:trPr>
          <w:trHeight w:val="340"/>
          <w:jc w:val="center"/>
        </w:trPr>
        <w:tc>
          <w:tcPr>
            <w:tcW w:w="890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29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43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71" w:type="pct"/>
            <w:vAlign w:val="center"/>
          </w:tcPr>
          <w:p w14:paraId="6608F272" w14:textId="66A974B4" w:rsidR="00AA3EA2" w:rsidRPr="00040460" w:rsidRDefault="00FB7EE4" w:rsidP="00FB7EE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399</w:t>
            </w:r>
            <w:r w:rsidR="001E2FEE" w:rsidRPr="0004046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="001E2FEE" w:rsidRPr="0004046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24" w:type="pct"/>
            <w:vAlign w:val="center"/>
          </w:tcPr>
          <w:p w14:paraId="0049EF23" w14:textId="3323C46F" w:rsidR="00AA3EA2" w:rsidRPr="00040460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0404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040460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71" w:type="pct"/>
            <w:vAlign w:val="center"/>
          </w:tcPr>
          <w:p w14:paraId="2F67BE86" w14:textId="3E96A9FD" w:rsidR="00AA3EA2" w:rsidRPr="00040460" w:rsidRDefault="00A876A8" w:rsidP="001E2F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193 324,49</w:t>
            </w:r>
          </w:p>
        </w:tc>
        <w:tc>
          <w:tcPr>
            <w:tcW w:w="324" w:type="pct"/>
            <w:vAlign w:val="center"/>
          </w:tcPr>
          <w:p w14:paraId="3A04E5FC" w14:textId="57F1B279" w:rsidR="00AA3EA2" w:rsidRPr="00040460" w:rsidRDefault="000226B1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F7DBF" w:rsidRPr="00040460">
              <w:rPr>
                <w:rFonts w:ascii="Times New Roman" w:hAnsi="Times New Roman" w:cs="Times New Roman"/>
                <w:sz w:val="18"/>
                <w:szCs w:val="18"/>
              </w:rPr>
              <w:t>2 239,72</w:t>
            </w:r>
          </w:p>
        </w:tc>
        <w:tc>
          <w:tcPr>
            <w:tcW w:w="324" w:type="pct"/>
            <w:vAlign w:val="center"/>
          </w:tcPr>
          <w:p w14:paraId="68F7CB76" w14:textId="24CB0495" w:rsidR="00AA3EA2" w:rsidRPr="00040460" w:rsidRDefault="000226B1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36F6A" w:rsidRPr="000404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630BB" w:rsidRPr="00040460">
              <w:rPr>
                <w:rFonts w:ascii="Times New Roman" w:hAnsi="Times New Roman" w:cs="Times New Roman"/>
                <w:sz w:val="18"/>
                <w:szCs w:val="18"/>
              </w:rPr>
              <w:t> 791,12</w:t>
            </w:r>
          </w:p>
        </w:tc>
        <w:tc>
          <w:tcPr>
            <w:tcW w:w="324" w:type="pct"/>
            <w:vAlign w:val="center"/>
          </w:tcPr>
          <w:p w14:paraId="054562AF" w14:textId="76C220BE" w:rsidR="00AA3EA2" w:rsidRPr="00040460" w:rsidRDefault="00AA3EA2" w:rsidP="00CD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23A8B" w:rsidRPr="0004046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116</w:t>
            </w:r>
          </w:p>
        </w:tc>
      </w:tr>
      <w:tr w:rsidR="002E6D21" w:rsidRPr="000E3B20" w14:paraId="74666901" w14:textId="77777777" w:rsidTr="00347451">
        <w:trPr>
          <w:trHeight w:val="340"/>
          <w:jc w:val="center"/>
        </w:trPr>
        <w:tc>
          <w:tcPr>
            <w:tcW w:w="890" w:type="pct"/>
          </w:tcPr>
          <w:p w14:paraId="26DBA1A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</w:t>
            </w:r>
          </w:p>
          <w:p w14:paraId="59B083DF" w14:textId="77777777" w:rsidR="002E6D21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по приобретению в муниципальную собственность Раменского городского округа имущественного комплекса ДК «Родники», расположенного по адресу: Московская область, Раменский городской округ, поселок Родники, ул. Трудовая, д.10</w:t>
            </w:r>
          </w:p>
          <w:p w14:paraId="06981FCA" w14:textId="1F95E174" w:rsidR="0010030F" w:rsidRPr="00D9129E" w:rsidRDefault="0010030F" w:rsidP="006274B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030F">
              <w:rPr>
                <w:rFonts w:ascii="Times New Roman" w:hAnsi="Times New Roman" w:cs="Times New Roman"/>
                <w:sz w:val="18"/>
                <w:szCs w:val="18"/>
              </w:rPr>
              <w:t>приобретени</w:t>
            </w:r>
            <w:r w:rsidR="006274BE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bookmarkStart w:id="0" w:name="_GoBack"/>
            <w:bookmarkEnd w:id="0"/>
            <w:r w:rsidRPr="0010030F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</w:tc>
        <w:tc>
          <w:tcPr>
            <w:tcW w:w="729" w:type="pct"/>
            <w:vMerge/>
            <w:vAlign w:val="center"/>
          </w:tcPr>
          <w:p w14:paraId="15083EB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85A73AD" w14:textId="3D4C562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4114B074" w14:textId="567B080F" w:rsidR="002E6D21" w:rsidRPr="00040460" w:rsidRDefault="001A5E7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  <w:r w:rsidR="00C1506A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4" w:type="pct"/>
            <w:vAlign w:val="center"/>
          </w:tcPr>
          <w:p w14:paraId="51C22EAD" w14:textId="799D0436" w:rsidR="002E6D21" w:rsidRPr="00040460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21858934" w14:textId="28607471" w:rsidR="002E6D21" w:rsidRPr="00040460" w:rsidRDefault="001A5E7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="00C1506A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324" w:type="pct"/>
            <w:vAlign w:val="center"/>
          </w:tcPr>
          <w:p w14:paraId="1AED4804" w14:textId="2560AB56" w:rsidR="002E6D21" w:rsidRPr="00040460" w:rsidRDefault="001A5E7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1BF076CE" w14:textId="655523CB" w:rsidR="002E6D21" w:rsidRPr="00040460" w:rsidRDefault="001A5E7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730A7CE6" w14:textId="0FE44B15" w:rsidR="002E6D21" w:rsidRPr="00040460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D9129E" w14:paraId="6F7A6471" w14:textId="77777777" w:rsidTr="00347451">
        <w:trPr>
          <w:trHeight w:val="340"/>
          <w:jc w:val="center"/>
        </w:trPr>
        <w:tc>
          <w:tcPr>
            <w:tcW w:w="890" w:type="pct"/>
          </w:tcPr>
          <w:p w14:paraId="13564EB5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29" w:type="pct"/>
            <w:vMerge/>
            <w:vAlign w:val="center"/>
          </w:tcPr>
          <w:p w14:paraId="71163DD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7D4F0A8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за 1 кв.м: 347,91х1,0285=357,83 рублей, площадь арендуемого здания 868,4 кв.м</w:t>
            </w:r>
          </w:p>
          <w:p w14:paraId="7BA26F2E" w14:textId="77777777" w:rsidR="002E6D21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3450A2AC" w14:textId="77777777" w:rsidR="007731C4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6702976" w14:textId="21903511" w:rsidR="007731C4" w:rsidRPr="00D9129E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7F3591A" w14:textId="034B1C15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2 287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0DAE0DFE" w14:textId="41AF621E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71" w:type="pct"/>
            <w:tcBorders>
              <w:left w:val="nil"/>
            </w:tcBorders>
            <w:vAlign w:val="center"/>
          </w:tcPr>
          <w:p w14:paraId="695B910D" w14:textId="77777777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78D8A05F" w14:textId="77777777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98D57FF" w14:textId="77777777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E75924D" w14:textId="77777777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E6D21" w:rsidRPr="00C53632" w14:paraId="7FFC0233" w14:textId="77777777" w:rsidTr="00347451">
        <w:trPr>
          <w:trHeight w:val="340"/>
          <w:jc w:val="center"/>
        </w:trPr>
        <w:tc>
          <w:tcPr>
            <w:tcW w:w="890" w:type="pct"/>
          </w:tcPr>
          <w:p w14:paraId="456C466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Оценка рыночной стоимости имущества</w:t>
            </w:r>
          </w:p>
        </w:tc>
        <w:tc>
          <w:tcPr>
            <w:tcW w:w="729" w:type="pct"/>
            <w:vMerge/>
            <w:vAlign w:val="center"/>
          </w:tcPr>
          <w:p w14:paraId="65D5A0ED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4F8B973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23E1352E" w14:textId="77777777" w:rsidR="002E6D21" w:rsidRPr="00D9129E" w:rsidRDefault="002E6D21" w:rsidP="002E6D21">
            <w:pPr>
              <w:pStyle w:val="a5"/>
            </w:pPr>
          </w:p>
        </w:tc>
        <w:tc>
          <w:tcPr>
            <w:tcW w:w="371" w:type="pct"/>
            <w:vAlign w:val="center"/>
          </w:tcPr>
          <w:p w14:paraId="11C1FA4F" w14:textId="2B87717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3 359</w:t>
            </w:r>
          </w:p>
        </w:tc>
        <w:tc>
          <w:tcPr>
            <w:tcW w:w="324" w:type="pct"/>
            <w:vAlign w:val="center"/>
          </w:tcPr>
          <w:p w14:paraId="59AC5EF2" w14:textId="196EC9A9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71" w:type="pct"/>
            <w:vAlign w:val="center"/>
          </w:tcPr>
          <w:p w14:paraId="44C3573C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14F6732A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4DACC7FB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7880CB16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2E6D21" w:rsidRPr="00D9129E" w14:paraId="69E645EC" w14:textId="77777777" w:rsidTr="00347451">
        <w:trPr>
          <w:trHeight w:val="340"/>
          <w:jc w:val="center"/>
        </w:trPr>
        <w:tc>
          <w:tcPr>
            <w:tcW w:w="890" w:type="pct"/>
          </w:tcPr>
          <w:p w14:paraId="01ED5E6F" w14:textId="37CB9B34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29" w:type="pct"/>
            <w:vMerge/>
            <w:vAlign w:val="center"/>
          </w:tcPr>
          <w:p w14:paraId="0A4C7E34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392350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71" w:type="pct"/>
            <w:vAlign w:val="center"/>
          </w:tcPr>
          <w:p w14:paraId="2B72B94A" w14:textId="5A9B4A8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11 916,62</w:t>
            </w:r>
          </w:p>
        </w:tc>
        <w:tc>
          <w:tcPr>
            <w:tcW w:w="324" w:type="pct"/>
            <w:vAlign w:val="center"/>
          </w:tcPr>
          <w:p w14:paraId="6B3B0487" w14:textId="1F465B81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71" w:type="pct"/>
            <w:vAlign w:val="center"/>
          </w:tcPr>
          <w:p w14:paraId="5229952B" w14:textId="06186AA0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204C82A4" w14:textId="71BF3CC9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323C9642" w14:textId="508BE1DB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595D4328" w14:textId="21646BB2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2E6D21" w:rsidRPr="00D9129E" w14:paraId="76B67CEC" w14:textId="77777777" w:rsidTr="00347451">
        <w:trPr>
          <w:trHeight w:val="340"/>
          <w:jc w:val="center"/>
        </w:trPr>
        <w:tc>
          <w:tcPr>
            <w:tcW w:w="890" w:type="pct"/>
          </w:tcPr>
          <w:p w14:paraId="42155A42" w14:textId="76C8A35F" w:rsidR="002E6D21" w:rsidRPr="00D9129E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Определение технического состояния объектов</w:t>
            </w:r>
            <w:r w:rsidR="00D90E47" w:rsidRPr="00D9129E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4834628E" w14:textId="77777777" w:rsidR="002E6D21" w:rsidRPr="00D9129E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00CD6E54" w14:textId="25953412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87D926E" w14:textId="79E19212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 w:rsidRPr="00D9129E">
              <w:rPr>
                <w:rFonts w:ascii="Times New Roman" w:hAnsi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 w:rsidRPr="00D9129E">
              <w:rPr>
                <w:rFonts w:ascii="Times New Roman" w:hAnsi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</w:tc>
        <w:tc>
          <w:tcPr>
            <w:tcW w:w="371" w:type="pct"/>
            <w:vAlign w:val="center"/>
          </w:tcPr>
          <w:p w14:paraId="64677BAC" w14:textId="255E2D50" w:rsidR="002E6D21" w:rsidRPr="00040460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vAlign w:val="center"/>
          </w:tcPr>
          <w:p w14:paraId="71005D08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1" w:type="pct"/>
            <w:vAlign w:val="center"/>
          </w:tcPr>
          <w:p w14:paraId="35FDFD29" w14:textId="251B5A26" w:rsidR="002E6D21" w:rsidRPr="00040460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BE5CE1B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A20D532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089FD4E1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E6D21" w:rsidRPr="00D9129E" w14:paraId="3C6B3940" w14:textId="77777777" w:rsidTr="00347451">
        <w:trPr>
          <w:trHeight w:val="2147"/>
          <w:jc w:val="center"/>
        </w:trPr>
        <w:tc>
          <w:tcPr>
            <w:tcW w:w="890" w:type="pct"/>
          </w:tcPr>
          <w:p w14:paraId="51E36AF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29" w:type="pct"/>
            <w:vMerge/>
            <w:vAlign w:val="center"/>
          </w:tcPr>
          <w:p w14:paraId="1C8C2C20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488594A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D9129E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>640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vAlign w:val="center"/>
          </w:tcPr>
          <w:p w14:paraId="30C1A351" w14:textId="1E3F82B8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24" w:type="pct"/>
            <w:vAlign w:val="center"/>
          </w:tcPr>
          <w:p w14:paraId="0FA338D7" w14:textId="1AD3449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03C83E7D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4120599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26D7D4C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2D6CA7B9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E6D21" w:rsidRPr="00D9129E" w14:paraId="3426BE7A" w14:textId="77777777" w:rsidTr="00347451">
        <w:trPr>
          <w:trHeight w:val="340"/>
          <w:jc w:val="center"/>
        </w:trPr>
        <w:tc>
          <w:tcPr>
            <w:tcW w:w="890" w:type="pct"/>
          </w:tcPr>
          <w:p w14:paraId="78802C4E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29" w:type="pct"/>
            <w:vMerge/>
            <w:vAlign w:val="center"/>
          </w:tcPr>
          <w:p w14:paraId="6830A74B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2D8EC4E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212FB9D2" w14:textId="34BC38F9" w:rsidR="002E6D21" w:rsidRPr="00D9129E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>376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</w:tc>
        <w:tc>
          <w:tcPr>
            <w:tcW w:w="371" w:type="pct"/>
            <w:vAlign w:val="center"/>
          </w:tcPr>
          <w:p w14:paraId="3EF86244" w14:textId="07B64AD4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324" w:type="pct"/>
            <w:vAlign w:val="center"/>
          </w:tcPr>
          <w:p w14:paraId="59DE8E4A" w14:textId="6EB13E5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4A058094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022837C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71AFE18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4192B496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2E6D21" w:rsidRPr="00D9129E" w14:paraId="43F4AEE0" w14:textId="77777777" w:rsidTr="00347451">
        <w:trPr>
          <w:trHeight w:val="340"/>
          <w:jc w:val="center"/>
        </w:trPr>
        <w:tc>
          <w:tcPr>
            <w:tcW w:w="890" w:type="pct"/>
          </w:tcPr>
          <w:p w14:paraId="4D661BF2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614AF3A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1371EDE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</w:t>
            </w: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реализацию мероприятия;</w:t>
            </w:r>
          </w:p>
          <w:p w14:paraId="262EA53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71" w:type="pct"/>
            <w:vAlign w:val="center"/>
          </w:tcPr>
          <w:p w14:paraId="08CB8423" w14:textId="6ABB1175" w:rsidR="002E6D21" w:rsidRPr="00040460" w:rsidRDefault="000630BB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17 </w:t>
            </w:r>
            <w:r w:rsidR="00262E44" w:rsidRPr="00040460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1697C" w:rsidRPr="0004046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24" w:type="pct"/>
            <w:vAlign w:val="center"/>
          </w:tcPr>
          <w:p w14:paraId="0298DEED" w14:textId="6A060A0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71" w:type="pct"/>
            <w:vAlign w:val="center"/>
          </w:tcPr>
          <w:p w14:paraId="3DACE405" w14:textId="04BB5CA1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3 424</w:t>
            </w:r>
          </w:p>
        </w:tc>
        <w:tc>
          <w:tcPr>
            <w:tcW w:w="324" w:type="pct"/>
            <w:vAlign w:val="center"/>
          </w:tcPr>
          <w:p w14:paraId="2CB456F5" w14:textId="22DD34CD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3 634</w:t>
            </w:r>
          </w:p>
        </w:tc>
        <w:tc>
          <w:tcPr>
            <w:tcW w:w="324" w:type="pct"/>
            <w:vAlign w:val="center"/>
          </w:tcPr>
          <w:p w14:paraId="1D78B5E5" w14:textId="2413967A" w:rsidR="002E6D21" w:rsidRPr="00040460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3 921,12</w:t>
            </w:r>
          </w:p>
        </w:tc>
        <w:tc>
          <w:tcPr>
            <w:tcW w:w="324" w:type="pct"/>
            <w:vAlign w:val="center"/>
          </w:tcPr>
          <w:p w14:paraId="3AE6D135" w14:textId="30649B34" w:rsidR="002E6D21" w:rsidRPr="00040460" w:rsidRDefault="00A9376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4 196</w:t>
            </w:r>
          </w:p>
        </w:tc>
      </w:tr>
      <w:tr w:rsidR="002E6D21" w:rsidRPr="00D9129E" w14:paraId="40E5E600" w14:textId="77777777" w:rsidTr="00347451">
        <w:trPr>
          <w:trHeight w:val="3304"/>
          <w:jc w:val="center"/>
        </w:trPr>
        <w:tc>
          <w:tcPr>
            <w:tcW w:w="890" w:type="pct"/>
          </w:tcPr>
          <w:p w14:paraId="1CE5B24D" w14:textId="3945F3C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32F5EF2B" w14:textId="77777777" w:rsidR="002E6D21" w:rsidRPr="00D9129E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1FE50B2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6738970A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D9129E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46 руб. х12= 2996 тыс.руб.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25EEB774" w14:textId="5979F3A3" w:rsidR="002E6D21" w:rsidRPr="00040460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14 094,72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520097F5" w14:textId="04F2062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71" w:type="pct"/>
            <w:vAlign w:val="center"/>
          </w:tcPr>
          <w:p w14:paraId="7BD28265" w14:textId="24845D0A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2 996</w:t>
            </w:r>
          </w:p>
        </w:tc>
        <w:tc>
          <w:tcPr>
            <w:tcW w:w="324" w:type="pct"/>
            <w:vAlign w:val="center"/>
          </w:tcPr>
          <w:p w14:paraId="55E14836" w14:textId="0D4C36CB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3 205,72</w:t>
            </w:r>
          </w:p>
        </w:tc>
        <w:tc>
          <w:tcPr>
            <w:tcW w:w="324" w:type="pct"/>
            <w:vAlign w:val="center"/>
          </w:tcPr>
          <w:p w14:paraId="3E9C32A2" w14:textId="3CB3983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  <w:tc>
          <w:tcPr>
            <w:tcW w:w="324" w:type="pct"/>
            <w:vAlign w:val="center"/>
          </w:tcPr>
          <w:p w14:paraId="1FA651C8" w14:textId="36849300" w:rsidR="002E6D21" w:rsidRPr="00040460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</w:tr>
      <w:tr w:rsidR="002E6D21" w:rsidRPr="00D9129E" w14:paraId="4A3DA2A1" w14:textId="77777777" w:rsidTr="00347451">
        <w:trPr>
          <w:trHeight w:val="1713"/>
          <w:jc w:val="center"/>
        </w:trPr>
        <w:tc>
          <w:tcPr>
            <w:tcW w:w="890" w:type="pct"/>
          </w:tcPr>
          <w:p w14:paraId="4EB56704" w14:textId="77777777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203DD634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F4F42E2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1EC5C892" w14:textId="2B1EA3F2" w:rsidR="002E6D21" w:rsidRPr="00040460" w:rsidRDefault="007F35CC" w:rsidP="007F35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1506A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24" w:type="pct"/>
            <w:vAlign w:val="center"/>
          </w:tcPr>
          <w:p w14:paraId="24AC553E" w14:textId="515D577E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71" w:type="pct"/>
            <w:vAlign w:val="center"/>
          </w:tcPr>
          <w:p w14:paraId="024EFAF4" w14:textId="05133BAD" w:rsidR="002E6D21" w:rsidRPr="00040460" w:rsidRDefault="007F35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1382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324" w:type="pct"/>
            <w:vAlign w:val="center"/>
          </w:tcPr>
          <w:p w14:paraId="2AFE046F" w14:textId="3742EF9F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6DFCED17" w14:textId="05202869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1B20893D" w14:textId="4810C810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</w:tr>
      <w:tr w:rsidR="002E6D21" w:rsidRPr="00D9129E" w14:paraId="116B1330" w14:textId="77777777" w:rsidTr="00347451">
        <w:trPr>
          <w:trHeight w:val="1116"/>
          <w:jc w:val="center"/>
        </w:trPr>
        <w:tc>
          <w:tcPr>
            <w:tcW w:w="890" w:type="pct"/>
          </w:tcPr>
          <w:p w14:paraId="3994E08B" w14:textId="0C202204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капит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29" w:type="pct"/>
            <w:vMerge/>
            <w:vAlign w:val="center"/>
          </w:tcPr>
          <w:p w14:paraId="1F76F71C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1F2B302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46CA124B" w14:textId="4BE7911A" w:rsidR="002E6D21" w:rsidRPr="00040460" w:rsidRDefault="001C6076" w:rsidP="007F35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8094A" w:rsidRPr="000404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F35CC" w:rsidRPr="00040460">
              <w:rPr>
                <w:rFonts w:ascii="Times New Roman" w:hAnsi="Times New Roman" w:cs="Times New Roman"/>
                <w:sz w:val="18"/>
                <w:szCs w:val="18"/>
              </w:rPr>
              <w:t> 456,57</w:t>
            </w:r>
          </w:p>
        </w:tc>
        <w:tc>
          <w:tcPr>
            <w:tcW w:w="324" w:type="pct"/>
            <w:vAlign w:val="center"/>
          </w:tcPr>
          <w:p w14:paraId="512C946C" w14:textId="2AD655F9" w:rsidR="002E6D21" w:rsidRPr="00040460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71" w:type="pct"/>
            <w:vAlign w:val="center"/>
          </w:tcPr>
          <w:p w14:paraId="3646D085" w14:textId="52E38E06" w:rsidR="002E6D21" w:rsidRPr="00040460" w:rsidRDefault="00A8094A" w:rsidP="003752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52 </w:t>
            </w:r>
            <w:r w:rsidR="003752DD" w:rsidRPr="00040460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752DD" w:rsidRPr="0004046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324" w:type="pct"/>
            <w:vAlign w:val="center"/>
          </w:tcPr>
          <w:p w14:paraId="55BA5DA0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69A69EC3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38257E4D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D9129E" w14:paraId="3DA5DDBA" w14:textId="77777777" w:rsidTr="00347451">
        <w:trPr>
          <w:trHeight w:val="900"/>
          <w:jc w:val="center"/>
        </w:trPr>
        <w:tc>
          <w:tcPr>
            <w:tcW w:w="890" w:type="pct"/>
          </w:tcPr>
          <w:p w14:paraId="53CBC94A" w14:textId="070D8F86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D9129E">
              <w:t xml:space="preserve"> 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vMerge/>
            <w:vAlign w:val="center"/>
          </w:tcPr>
          <w:p w14:paraId="4BF6063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858EF6E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71" w:type="pct"/>
            <w:vAlign w:val="center"/>
          </w:tcPr>
          <w:p w14:paraId="46E61013" w14:textId="6BDA2856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6 458,54</w:t>
            </w:r>
          </w:p>
        </w:tc>
        <w:tc>
          <w:tcPr>
            <w:tcW w:w="324" w:type="pct"/>
            <w:vAlign w:val="center"/>
          </w:tcPr>
          <w:p w14:paraId="03037CD3" w14:textId="4104AFD4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71" w:type="pct"/>
            <w:vAlign w:val="center"/>
          </w:tcPr>
          <w:p w14:paraId="37D86EEA" w14:textId="59C04ADC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3 653,54</w:t>
            </w:r>
          </w:p>
        </w:tc>
        <w:tc>
          <w:tcPr>
            <w:tcW w:w="324" w:type="pct"/>
            <w:vAlign w:val="center"/>
          </w:tcPr>
          <w:p w14:paraId="0523CCB3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4970904C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E5C7FF5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66065A" w14:paraId="21C10CAC" w14:textId="77777777" w:rsidTr="00347451">
        <w:trPr>
          <w:trHeight w:val="1713"/>
          <w:jc w:val="center"/>
        </w:trPr>
        <w:tc>
          <w:tcPr>
            <w:tcW w:w="890" w:type="pct"/>
          </w:tcPr>
          <w:p w14:paraId="0BF33BCF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29" w:type="pct"/>
          </w:tcPr>
          <w:p w14:paraId="71EF2BBD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43" w:type="pct"/>
          </w:tcPr>
          <w:p w14:paraId="34423AD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315 000 кв.м  х  9,07руб. х12мес.=34 250 тыс.руб. </w:t>
            </w:r>
          </w:p>
        </w:tc>
        <w:tc>
          <w:tcPr>
            <w:tcW w:w="371" w:type="pct"/>
            <w:vAlign w:val="center"/>
          </w:tcPr>
          <w:p w14:paraId="0D766C94" w14:textId="0494AE28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157 926,35</w:t>
            </w:r>
          </w:p>
        </w:tc>
        <w:tc>
          <w:tcPr>
            <w:tcW w:w="324" w:type="pct"/>
            <w:vAlign w:val="center"/>
          </w:tcPr>
          <w:p w14:paraId="13301839" w14:textId="2EB0FC14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71" w:type="pct"/>
            <w:vAlign w:val="center"/>
          </w:tcPr>
          <w:p w14:paraId="371E0DDC" w14:textId="60ADAFDF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34 250</w:t>
            </w:r>
          </w:p>
        </w:tc>
        <w:tc>
          <w:tcPr>
            <w:tcW w:w="324" w:type="pct"/>
            <w:vAlign w:val="center"/>
          </w:tcPr>
          <w:p w14:paraId="170691E2" w14:textId="0551CB80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32 770</w:t>
            </w:r>
          </w:p>
        </w:tc>
        <w:tc>
          <w:tcPr>
            <w:tcW w:w="324" w:type="pct"/>
            <w:vAlign w:val="center"/>
          </w:tcPr>
          <w:p w14:paraId="72174039" w14:textId="62B9C963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31 780</w:t>
            </w:r>
          </w:p>
        </w:tc>
        <w:tc>
          <w:tcPr>
            <w:tcW w:w="324" w:type="pct"/>
            <w:vAlign w:val="center"/>
          </w:tcPr>
          <w:p w14:paraId="0107C299" w14:textId="2CFCB101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37 300</w:t>
            </w:r>
          </w:p>
        </w:tc>
      </w:tr>
      <w:tr w:rsidR="002E6D21" w:rsidRPr="0066065A" w14:paraId="3411D1B3" w14:textId="77777777" w:rsidTr="00347451">
        <w:trPr>
          <w:trHeight w:val="1389"/>
          <w:jc w:val="center"/>
        </w:trPr>
        <w:tc>
          <w:tcPr>
            <w:tcW w:w="890" w:type="pct"/>
          </w:tcPr>
          <w:p w14:paraId="060FF8F5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3.1</w:t>
            </w:r>
          </w:p>
          <w:p w14:paraId="2DCE7F26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29" w:type="pct"/>
          </w:tcPr>
          <w:p w14:paraId="65F0901C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43" w:type="pct"/>
          </w:tcPr>
          <w:p w14:paraId="58D56650" w14:textId="77777777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1" w:type="pct"/>
            <w:vAlign w:val="center"/>
          </w:tcPr>
          <w:p w14:paraId="0DC2EF05" w14:textId="61CBBC25" w:rsidR="002E6D21" w:rsidRPr="009E2682" w:rsidRDefault="00D906A6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75 4</w:t>
            </w:r>
            <w:r w:rsidR="002E6D21"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324" w:type="pct"/>
            <w:vAlign w:val="center"/>
          </w:tcPr>
          <w:p w14:paraId="0A585222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1" w:type="pct"/>
            <w:vAlign w:val="center"/>
          </w:tcPr>
          <w:p w14:paraId="7953A87B" w14:textId="774A825D" w:rsidR="002E6D21" w:rsidRPr="009E2682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1973777D" w14:textId="1218F33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7DBBB32C" w14:textId="7F774464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24D5AB1A" w14:textId="3C0EFFE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FEFB1" w14:textId="77777777" w:rsidR="00391870" w:rsidRDefault="00391870" w:rsidP="009B0CD9">
      <w:pPr>
        <w:spacing w:after="0" w:line="240" w:lineRule="auto"/>
      </w:pPr>
      <w:r>
        <w:separator/>
      </w:r>
    </w:p>
  </w:endnote>
  <w:endnote w:type="continuationSeparator" w:id="0">
    <w:p w14:paraId="2260086A" w14:textId="77777777" w:rsidR="00391870" w:rsidRDefault="00391870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7523C" w14:textId="77777777" w:rsidR="00391870" w:rsidRDefault="00391870" w:rsidP="009B0CD9">
      <w:pPr>
        <w:spacing w:after="0" w:line="240" w:lineRule="auto"/>
      </w:pPr>
      <w:r>
        <w:separator/>
      </w:r>
    </w:p>
  </w:footnote>
  <w:footnote w:type="continuationSeparator" w:id="0">
    <w:p w14:paraId="7A9B43A5" w14:textId="77777777" w:rsidR="00391870" w:rsidRDefault="00391870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2F6B"/>
    <w:rsid w:val="00003D0A"/>
    <w:rsid w:val="000054E7"/>
    <w:rsid w:val="00005FAD"/>
    <w:rsid w:val="00006FE7"/>
    <w:rsid w:val="00011C98"/>
    <w:rsid w:val="0002244B"/>
    <w:rsid w:val="000226B1"/>
    <w:rsid w:val="00026E3C"/>
    <w:rsid w:val="00027EBF"/>
    <w:rsid w:val="00036C8F"/>
    <w:rsid w:val="00037E68"/>
    <w:rsid w:val="00040460"/>
    <w:rsid w:val="00040D51"/>
    <w:rsid w:val="00043253"/>
    <w:rsid w:val="00046854"/>
    <w:rsid w:val="000556D0"/>
    <w:rsid w:val="00055D3C"/>
    <w:rsid w:val="00062472"/>
    <w:rsid w:val="000630BB"/>
    <w:rsid w:val="00064AA9"/>
    <w:rsid w:val="00067021"/>
    <w:rsid w:val="00067D5C"/>
    <w:rsid w:val="00070011"/>
    <w:rsid w:val="0007238B"/>
    <w:rsid w:val="00075780"/>
    <w:rsid w:val="000776FC"/>
    <w:rsid w:val="0008056B"/>
    <w:rsid w:val="00082F48"/>
    <w:rsid w:val="00085C6E"/>
    <w:rsid w:val="00085D60"/>
    <w:rsid w:val="0008633A"/>
    <w:rsid w:val="00087A80"/>
    <w:rsid w:val="00092755"/>
    <w:rsid w:val="00093BE9"/>
    <w:rsid w:val="000951E1"/>
    <w:rsid w:val="00096C2D"/>
    <w:rsid w:val="000A101D"/>
    <w:rsid w:val="000A1C38"/>
    <w:rsid w:val="000A1F27"/>
    <w:rsid w:val="000A4A0F"/>
    <w:rsid w:val="000A4D94"/>
    <w:rsid w:val="000B157B"/>
    <w:rsid w:val="000B1586"/>
    <w:rsid w:val="000B206E"/>
    <w:rsid w:val="000B2F22"/>
    <w:rsid w:val="000B632B"/>
    <w:rsid w:val="000C3B8A"/>
    <w:rsid w:val="000D2ADB"/>
    <w:rsid w:val="000D37B7"/>
    <w:rsid w:val="000D4068"/>
    <w:rsid w:val="000D5562"/>
    <w:rsid w:val="000D5F5A"/>
    <w:rsid w:val="000D78E1"/>
    <w:rsid w:val="000E3217"/>
    <w:rsid w:val="000E3B20"/>
    <w:rsid w:val="000E52D2"/>
    <w:rsid w:val="000E5900"/>
    <w:rsid w:val="000E62D3"/>
    <w:rsid w:val="000F41EF"/>
    <w:rsid w:val="000F4D1B"/>
    <w:rsid w:val="0010030F"/>
    <w:rsid w:val="0010087B"/>
    <w:rsid w:val="0010263B"/>
    <w:rsid w:val="001060EE"/>
    <w:rsid w:val="00106884"/>
    <w:rsid w:val="00107C6F"/>
    <w:rsid w:val="0011173C"/>
    <w:rsid w:val="00111A37"/>
    <w:rsid w:val="001158FE"/>
    <w:rsid w:val="00121BE2"/>
    <w:rsid w:val="00126637"/>
    <w:rsid w:val="00131129"/>
    <w:rsid w:val="00133DC8"/>
    <w:rsid w:val="001345CA"/>
    <w:rsid w:val="001350B4"/>
    <w:rsid w:val="00136C92"/>
    <w:rsid w:val="00136E61"/>
    <w:rsid w:val="0014001F"/>
    <w:rsid w:val="00146B00"/>
    <w:rsid w:val="00147829"/>
    <w:rsid w:val="00151AF4"/>
    <w:rsid w:val="00152D79"/>
    <w:rsid w:val="001608E5"/>
    <w:rsid w:val="001632E9"/>
    <w:rsid w:val="0016374E"/>
    <w:rsid w:val="0016582C"/>
    <w:rsid w:val="00166EFB"/>
    <w:rsid w:val="001719E5"/>
    <w:rsid w:val="001740EF"/>
    <w:rsid w:val="0018088F"/>
    <w:rsid w:val="0018384E"/>
    <w:rsid w:val="00184EC4"/>
    <w:rsid w:val="001867D8"/>
    <w:rsid w:val="00194424"/>
    <w:rsid w:val="001944AC"/>
    <w:rsid w:val="001971BC"/>
    <w:rsid w:val="001977D0"/>
    <w:rsid w:val="001A086E"/>
    <w:rsid w:val="001A163C"/>
    <w:rsid w:val="001A30B0"/>
    <w:rsid w:val="001A406C"/>
    <w:rsid w:val="001A5E74"/>
    <w:rsid w:val="001A63B7"/>
    <w:rsid w:val="001A6E0E"/>
    <w:rsid w:val="001A7D4E"/>
    <w:rsid w:val="001B01A5"/>
    <w:rsid w:val="001B01B8"/>
    <w:rsid w:val="001B457C"/>
    <w:rsid w:val="001B4E53"/>
    <w:rsid w:val="001B60B6"/>
    <w:rsid w:val="001B7A31"/>
    <w:rsid w:val="001C1159"/>
    <w:rsid w:val="001C2287"/>
    <w:rsid w:val="001C40D9"/>
    <w:rsid w:val="001C50A4"/>
    <w:rsid w:val="001C535C"/>
    <w:rsid w:val="001C542A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E0387"/>
    <w:rsid w:val="001E194D"/>
    <w:rsid w:val="001E2FEE"/>
    <w:rsid w:val="001E30C9"/>
    <w:rsid w:val="001E5987"/>
    <w:rsid w:val="001E6BFF"/>
    <w:rsid w:val="001F0678"/>
    <w:rsid w:val="001F0A5D"/>
    <w:rsid w:val="001F2BF2"/>
    <w:rsid w:val="001F4CC4"/>
    <w:rsid w:val="001F5D3D"/>
    <w:rsid w:val="001F6FB7"/>
    <w:rsid w:val="00200BF4"/>
    <w:rsid w:val="002017E8"/>
    <w:rsid w:val="00203718"/>
    <w:rsid w:val="00203F10"/>
    <w:rsid w:val="0020535D"/>
    <w:rsid w:val="002130AB"/>
    <w:rsid w:val="00215488"/>
    <w:rsid w:val="00215A9B"/>
    <w:rsid w:val="00217A4D"/>
    <w:rsid w:val="00222CA1"/>
    <w:rsid w:val="00223557"/>
    <w:rsid w:val="00225ACB"/>
    <w:rsid w:val="00225DC1"/>
    <w:rsid w:val="002265DA"/>
    <w:rsid w:val="00226634"/>
    <w:rsid w:val="00231CC1"/>
    <w:rsid w:val="00233F97"/>
    <w:rsid w:val="00234704"/>
    <w:rsid w:val="00236621"/>
    <w:rsid w:val="00240DD5"/>
    <w:rsid w:val="00241B2E"/>
    <w:rsid w:val="0025179A"/>
    <w:rsid w:val="00256459"/>
    <w:rsid w:val="0025671E"/>
    <w:rsid w:val="002572C9"/>
    <w:rsid w:val="0026166C"/>
    <w:rsid w:val="00262E44"/>
    <w:rsid w:val="00263A1B"/>
    <w:rsid w:val="0026602F"/>
    <w:rsid w:val="00270AAA"/>
    <w:rsid w:val="00273DD1"/>
    <w:rsid w:val="00275619"/>
    <w:rsid w:val="002831E5"/>
    <w:rsid w:val="00285910"/>
    <w:rsid w:val="00286FE9"/>
    <w:rsid w:val="00291D9A"/>
    <w:rsid w:val="002940CB"/>
    <w:rsid w:val="002A21B5"/>
    <w:rsid w:val="002A620D"/>
    <w:rsid w:val="002A63E7"/>
    <w:rsid w:val="002A6EE1"/>
    <w:rsid w:val="002B1079"/>
    <w:rsid w:val="002B59C6"/>
    <w:rsid w:val="002C0C50"/>
    <w:rsid w:val="002C1558"/>
    <w:rsid w:val="002C3421"/>
    <w:rsid w:val="002C4E9E"/>
    <w:rsid w:val="002C5987"/>
    <w:rsid w:val="002D21C7"/>
    <w:rsid w:val="002D6851"/>
    <w:rsid w:val="002D723E"/>
    <w:rsid w:val="002D7F7E"/>
    <w:rsid w:val="002E0556"/>
    <w:rsid w:val="002E1161"/>
    <w:rsid w:val="002E1C69"/>
    <w:rsid w:val="002E2FC5"/>
    <w:rsid w:val="002E3C37"/>
    <w:rsid w:val="002E521C"/>
    <w:rsid w:val="002E6D21"/>
    <w:rsid w:val="002E6F5E"/>
    <w:rsid w:val="002E7079"/>
    <w:rsid w:val="002E7799"/>
    <w:rsid w:val="002E7A48"/>
    <w:rsid w:val="002F0611"/>
    <w:rsid w:val="002F0E22"/>
    <w:rsid w:val="002F1943"/>
    <w:rsid w:val="002F6362"/>
    <w:rsid w:val="00301FC6"/>
    <w:rsid w:val="003040D2"/>
    <w:rsid w:val="00305376"/>
    <w:rsid w:val="00306F5C"/>
    <w:rsid w:val="003074BC"/>
    <w:rsid w:val="00307E69"/>
    <w:rsid w:val="003107A0"/>
    <w:rsid w:val="00310FB5"/>
    <w:rsid w:val="00312346"/>
    <w:rsid w:val="00313227"/>
    <w:rsid w:val="0031481E"/>
    <w:rsid w:val="003150EB"/>
    <w:rsid w:val="00322A59"/>
    <w:rsid w:val="00323636"/>
    <w:rsid w:val="00323A55"/>
    <w:rsid w:val="00326AB8"/>
    <w:rsid w:val="00330919"/>
    <w:rsid w:val="003318BD"/>
    <w:rsid w:val="00332E2F"/>
    <w:rsid w:val="00333F60"/>
    <w:rsid w:val="0033756E"/>
    <w:rsid w:val="00340634"/>
    <w:rsid w:val="00344160"/>
    <w:rsid w:val="00344E71"/>
    <w:rsid w:val="0034544B"/>
    <w:rsid w:val="00345664"/>
    <w:rsid w:val="00347451"/>
    <w:rsid w:val="00350080"/>
    <w:rsid w:val="00351A23"/>
    <w:rsid w:val="003527CC"/>
    <w:rsid w:val="00355223"/>
    <w:rsid w:val="003555AD"/>
    <w:rsid w:val="003605F1"/>
    <w:rsid w:val="003611B6"/>
    <w:rsid w:val="00362D2E"/>
    <w:rsid w:val="00362EC2"/>
    <w:rsid w:val="00365D6B"/>
    <w:rsid w:val="00372AAC"/>
    <w:rsid w:val="00372EA6"/>
    <w:rsid w:val="0037348E"/>
    <w:rsid w:val="003752DD"/>
    <w:rsid w:val="00376581"/>
    <w:rsid w:val="00380270"/>
    <w:rsid w:val="00381BC6"/>
    <w:rsid w:val="00385075"/>
    <w:rsid w:val="00385FF5"/>
    <w:rsid w:val="00386830"/>
    <w:rsid w:val="00386C36"/>
    <w:rsid w:val="003877E6"/>
    <w:rsid w:val="0039150C"/>
    <w:rsid w:val="00391870"/>
    <w:rsid w:val="00394B9A"/>
    <w:rsid w:val="00395C72"/>
    <w:rsid w:val="00396354"/>
    <w:rsid w:val="00397CC8"/>
    <w:rsid w:val="003A14CF"/>
    <w:rsid w:val="003A1826"/>
    <w:rsid w:val="003A1CD2"/>
    <w:rsid w:val="003A253A"/>
    <w:rsid w:val="003A346E"/>
    <w:rsid w:val="003B1C7C"/>
    <w:rsid w:val="003B24CF"/>
    <w:rsid w:val="003B3A03"/>
    <w:rsid w:val="003B62AB"/>
    <w:rsid w:val="003B6F40"/>
    <w:rsid w:val="003C0441"/>
    <w:rsid w:val="003C0849"/>
    <w:rsid w:val="003C2218"/>
    <w:rsid w:val="003C316A"/>
    <w:rsid w:val="003C46CB"/>
    <w:rsid w:val="003C4B8D"/>
    <w:rsid w:val="003C52EC"/>
    <w:rsid w:val="003C5F2A"/>
    <w:rsid w:val="003C7A8C"/>
    <w:rsid w:val="003D127A"/>
    <w:rsid w:val="003D5863"/>
    <w:rsid w:val="003E11A0"/>
    <w:rsid w:val="003E1212"/>
    <w:rsid w:val="003E2CAE"/>
    <w:rsid w:val="003E3377"/>
    <w:rsid w:val="003E3BD7"/>
    <w:rsid w:val="003E4952"/>
    <w:rsid w:val="003E7C84"/>
    <w:rsid w:val="003F0E15"/>
    <w:rsid w:val="003F1E31"/>
    <w:rsid w:val="003F3CDE"/>
    <w:rsid w:val="003F7713"/>
    <w:rsid w:val="00401D0C"/>
    <w:rsid w:val="0040266B"/>
    <w:rsid w:val="00402968"/>
    <w:rsid w:val="00404CDA"/>
    <w:rsid w:val="004057DC"/>
    <w:rsid w:val="00410165"/>
    <w:rsid w:val="00412386"/>
    <w:rsid w:val="00415CDE"/>
    <w:rsid w:val="0041758C"/>
    <w:rsid w:val="00421A19"/>
    <w:rsid w:val="00423536"/>
    <w:rsid w:val="00423B3B"/>
    <w:rsid w:val="004245C9"/>
    <w:rsid w:val="004270E9"/>
    <w:rsid w:val="00431682"/>
    <w:rsid w:val="0043502A"/>
    <w:rsid w:val="0044072D"/>
    <w:rsid w:val="0044097F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60DC6"/>
    <w:rsid w:val="004632FE"/>
    <w:rsid w:val="00464B84"/>
    <w:rsid w:val="00464F64"/>
    <w:rsid w:val="00471307"/>
    <w:rsid w:val="0047141B"/>
    <w:rsid w:val="004735AB"/>
    <w:rsid w:val="0047391C"/>
    <w:rsid w:val="00475EAF"/>
    <w:rsid w:val="0047726C"/>
    <w:rsid w:val="00485F6A"/>
    <w:rsid w:val="0048798C"/>
    <w:rsid w:val="00492EA7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30BE"/>
    <w:rsid w:val="004B3707"/>
    <w:rsid w:val="004C207F"/>
    <w:rsid w:val="004C24E0"/>
    <w:rsid w:val="004C28AB"/>
    <w:rsid w:val="004C4321"/>
    <w:rsid w:val="004C4C89"/>
    <w:rsid w:val="004C7CBB"/>
    <w:rsid w:val="004D1CA5"/>
    <w:rsid w:val="004D27D0"/>
    <w:rsid w:val="004D5DCB"/>
    <w:rsid w:val="004D740B"/>
    <w:rsid w:val="004E15FE"/>
    <w:rsid w:val="004E6C34"/>
    <w:rsid w:val="004F33E9"/>
    <w:rsid w:val="004F4664"/>
    <w:rsid w:val="004F7AC7"/>
    <w:rsid w:val="00500CC6"/>
    <w:rsid w:val="0050127E"/>
    <w:rsid w:val="00502A63"/>
    <w:rsid w:val="00504027"/>
    <w:rsid w:val="005063C5"/>
    <w:rsid w:val="005106D3"/>
    <w:rsid w:val="00513660"/>
    <w:rsid w:val="00515C61"/>
    <w:rsid w:val="00517A39"/>
    <w:rsid w:val="00520C04"/>
    <w:rsid w:val="005225F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1F2F"/>
    <w:rsid w:val="005433DB"/>
    <w:rsid w:val="00543569"/>
    <w:rsid w:val="00544371"/>
    <w:rsid w:val="005451B3"/>
    <w:rsid w:val="00547018"/>
    <w:rsid w:val="005473F3"/>
    <w:rsid w:val="0055064E"/>
    <w:rsid w:val="0055069D"/>
    <w:rsid w:val="005513D0"/>
    <w:rsid w:val="00552D9E"/>
    <w:rsid w:val="00555287"/>
    <w:rsid w:val="00556B40"/>
    <w:rsid w:val="00557218"/>
    <w:rsid w:val="00562EB0"/>
    <w:rsid w:val="00572794"/>
    <w:rsid w:val="00575255"/>
    <w:rsid w:val="00575E81"/>
    <w:rsid w:val="00577459"/>
    <w:rsid w:val="00577CA0"/>
    <w:rsid w:val="005834F4"/>
    <w:rsid w:val="00583584"/>
    <w:rsid w:val="00584F67"/>
    <w:rsid w:val="00585FD8"/>
    <w:rsid w:val="00592922"/>
    <w:rsid w:val="005A1FAF"/>
    <w:rsid w:val="005A29FF"/>
    <w:rsid w:val="005A2A21"/>
    <w:rsid w:val="005A3FE5"/>
    <w:rsid w:val="005B20DD"/>
    <w:rsid w:val="005B277A"/>
    <w:rsid w:val="005B6F03"/>
    <w:rsid w:val="005B7055"/>
    <w:rsid w:val="005B7900"/>
    <w:rsid w:val="005C2BF8"/>
    <w:rsid w:val="005C404F"/>
    <w:rsid w:val="005C612C"/>
    <w:rsid w:val="005C6E01"/>
    <w:rsid w:val="005C71AC"/>
    <w:rsid w:val="005C7F86"/>
    <w:rsid w:val="005D0FB3"/>
    <w:rsid w:val="005D3D5E"/>
    <w:rsid w:val="005E1501"/>
    <w:rsid w:val="005E3440"/>
    <w:rsid w:val="005E4EFA"/>
    <w:rsid w:val="005E6D11"/>
    <w:rsid w:val="005F0984"/>
    <w:rsid w:val="005F482A"/>
    <w:rsid w:val="005F4FAA"/>
    <w:rsid w:val="005F58BC"/>
    <w:rsid w:val="006061AF"/>
    <w:rsid w:val="00607B55"/>
    <w:rsid w:val="00612153"/>
    <w:rsid w:val="00612516"/>
    <w:rsid w:val="0061629B"/>
    <w:rsid w:val="0061697C"/>
    <w:rsid w:val="0061760E"/>
    <w:rsid w:val="00620287"/>
    <w:rsid w:val="00620AF9"/>
    <w:rsid w:val="00622759"/>
    <w:rsid w:val="006235D2"/>
    <w:rsid w:val="00624886"/>
    <w:rsid w:val="00626D37"/>
    <w:rsid w:val="006274BE"/>
    <w:rsid w:val="00627861"/>
    <w:rsid w:val="00630FD6"/>
    <w:rsid w:val="00631D93"/>
    <w:rsid w:val="006342DC"/>
    <w:rsid w:val="00634581"/>
    <w:rsid w:val="006360D7"/>
    <w:rsid w:val="00636700"/>
    <w:rsid w:val="006367CF"/>
    <w:rsid w:val="006400CD"/>
    <w:rsid w:val="00640183"/>
    <w:rsid w:val="00640288"/>
    <w:rsid w:val="00640DDC"/>
    <w:rsid w:val="00641FDD"/>
    <w:rsid w:val="0064337A"/>
    <w:rsid w:val="00643F9E"/>
    <w:rsid w:val="00646358"/>
    <w:rsid w:val="006518A4"/>
    <w:rsid w:val="00653BC5"/>
    <w:rsid w:val="00656BDD"/>
    <w:rsid w:val="00657F14"/>
    <w:rsid w:val="0066065A"/>
    <w:rsid w:val="0066144A"/>
    <w:rsid w:val="00667430"/>
    <w:rsid w:val="006709AD"/>
    <w:rsid w:val="00671F26"/>
    <w:rsid w:val="00672DD5"/>
    <w:rsid w:val="00675C40"/>
    <w:rsid w:val="006818A8"/>
    <w:rsid w:val="006831C7"/>
    <w:rsid w:val="00685EA9"/>
    <w:rsid w:val="00686E1C"/>
    <w:rsid w:val="00686EDE"/>
    <w:rsid w:val="00693662"/>
    <w:rsid w:val="006948BB"/>
    <w:rsid w:val="00696C41"/>
    <w:rsid w:val="00697B97"/>
    <w:rsid w:val="006A3483"/>
    <w:rsid w:val="006A4A65"/>
    <w:rsid w:val="006A6DCD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CBE"/>
    <w:rsid w:val="006C6A14"/>
    <w:rsid w:val="006D33D9"/>
    <w:rsid w:val="006D3976"/>
    <w:rsid w:val="006D6A6F"/>
    <w:rsid w:val="006E0590"/>
    <w:rsid w:val="006E14F9"/>
    <w:rsid w:val="006E78AE"/>
    <w:rsid w:val="006F027E"/>
    <w:rsid w:val="006F77BE"/>
    <w:rsid w:val="006F77D8"/>
    <w:rsid w:val="006F7A5A"/>
    <w:rsid w:val="00701A89"/>
    <w:rsid w:val="00702966"/>
    <w:rsid w:val="00703963"/>
    <w:rsid w:val="00710A43"/>
    <w:rsid w:val="0071184C"/>
    <w:rsid w:val="00715BF5"/>
    <w:rsid w:val="00716599"/>
    <w:rsid w:val="00717D12"/>
    <w:rsid w:val="0072307E"/>
    <w:rsid w:val="007256DC"/>
    <w:rsid w:val="0072600F"/>
    <w:rsid w:val="00726A29"/>
    <w:rsid w:val="00726DF3"/>
    <w:rsid w:val="00733EA2"/>
    <w:rsid w:val="0073498F"/>
    <w:rsid w:val="00735DB9"/>
    <w:rsid w:val="0073727D"/>
    <w:rsid w:val="00741D4C"/>
    <w:rsid w:val="00742EEF"/>
    <w:rsid w:val="00744959"/>
    <w:rsid w:val="007455F6"/>
    <w:rsid w:val="00745D51"/>
    <w:rsid w:val="0074686B"/>
    <w:rsid w:val="00751975"/>
    <w:rsid w:val="0075404A"/>
    <w:rsid w:val="00754446"/>
    <w:rsid w:val="00756578"/>
    <w:rsid w:val="00756CD7"/>
    <w:rsid w:val="00756DEF"/>
    <w:rsid w:val="00765CE1"/>
    <w:rsid w:val="00767192"/>
    <w:rsid w:val="007671D7"/>
    <w:rsid w:val="007731C4"/>
    <w:rsid w:val="007773A8"/>
    <w:rsid w:val="00780488"/>
    <w:rsid w:val="00783372"/>
    <w:rsid w:val="00791F71"/>
    <w:rsid w:val="00792826"/>
    <w:rsid w:val="00797EA4"/>
    <w:rsid w:val="007A1636"/>
    <w:rsid w:val="007A47F8"/>
    <w:rsid w:val="007A5EA2"/>
    <w:rsid w:val="007A6332"/>
    <w:rsid w:val="007A71C1"/>
    <w:rsid w:val="007B02A4"/>
    <w:rsid w:val="007B032B"/>
    <w:rsid w:val="007B36AD"/>
    <w:rsid w:val="007B455B"/>
    <w:rsid w:val="007B5917"/>
    <w:rsid w:val="007B7FE6"/>
    <w:rsid w:val="007C12BF"/>
    <w:rsid w:val="007C29C6"/>
    <w:rsid w:val="007C321E"/>
    <w:rsid w:val="007C56EF"/>
    <w:rsid w:val="007C5D8C"/>
    <w:rsid w:val="007D0996"/>
    <w:rsid w:val="007D33D9"/>
    <w:rsid w:val="007D4608"/>
    <w:rsid w:val="007D5E90"/>
    <w:rsid w:val="007D7FD7"/>
    <w:rsid w:val="007E3034"/>
    <w:rsid w:val="007E46D6"/>
    <w:rsid w:val="007E6821"/>
    <w:rsid w:val="007F0838"/>
    <w:rsid w:val="007F3140"/>
    <w:rsid w:val="007F35CC"/>
    <w:rsid w:val="007F67CC"/>
    <w:rsid w:val="0080080C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794"/>
    <w:rsid w:val="00821AAD"/>
    <w:rsid w:val="0082255C"/>
    <w:rsid w:val="008236D6"/>
    <w:rsid w:val="00830C0A"/>
    <w:rsid w:val="00833006"/>
    <w:rsid w:val="00833094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2838"/>
    <w:rsid w:val="00855FA3"/>
    <w:rsid w:val="00860A4C"/>
    <w:rsid w:val="008617A1"/>
    <w:rsid w:val="0086206B"/>
    <w:rsid w:val="008621A7"/>
    <w:rsid w:val="00863E05"/>
    <w:rsid w:val="00864739"/>
    <w:rsid w:val="00865BE3"/>
    <w:rsid w:val="00865C12"/>
    <w:rsid w:val="00866649"/>
    <w:rsid w:val="00866B7B"/>
    <w:rsid w:val="00867823"/>
    <w:rsid w:val="00871657"/>
    <w:rsid w:val="00871F02"/>
    <w:rsid w:val="00880BB9"/>
    <w:rsid w:val="008828D2"/>
    <w:rsid w:val="008838A2"/>
    <w:rsid w:val="0088431F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EF"/>
    <w:rsid w:val="008A5BAF"/>
    <w:rsid w:val="008B0205"/>
    <w:rsid w:val="008B0A84"/>
    <w:rsid w:val="008B1D8D"/>
    <w:rsid w:val="008B1DAA"/>
    <w:rsid w:val="008B3802"/>
    <w:rsid w:val="008B46E9"/>
    <w:rsid w:val="008B4FFD"/>
    <w:rsid w:val="008B6030"/>
    <w:rsid w:val="008C2F3C"/>
    <w:rsid w:val="008C2FF1"/>
    <w:rsid w:val="008C3F26"/>
    <w:rsid w:val="008C4346"/>
    <w:rsid w:val="008C5157"/>
    <w:rsid w:val="008C57E8"/>
    <w:rsid w:val="008D3A3B"/>
    <w:rsid w:val="008D434A"/>
    <w:rsid w:val="008F5BCF"/>
    <w:rsid w:val="009005B1"/>
    <w:rsid w:val="00902120"/>
    <w:rsid w:val="00902DD2"/>
    <w:rsid w:val="0090683F"/>
    <w:rsid w:val="0091091B"/>
    <w:rsid w:val="00911C04"/>
    <w:rsid w:val="00912285"/>
    <w:rsid w:val="009141FB"/>
    <w:rsid w:val="009155C5"/>
    <w:rsid w:val="00916E2A"/>
    <w:rsid w:val="009172B7"/>
    <w:rsid w:val="009210FA"/>
    <w:rsid w:val="009219F6"/>
    <w:rsid w:val="00921AE9"/>
    <w:rsid w:val="009237DC"/>
    <w:rsid w:val="00924D65"/>
    <w:rsid w:val="00934746"/>
    <w:rsid w:val="00934D30"/>
    <w:rsid w:val="00935451"/>
    <w:rsid w:val="009356C0"/>
    <w:rsid w:val="0093753F"/>
    <w:rsid w:val="00937DB8"/>
    <w:rsid w:val="00940D71"/>
    <w:rsid w:val="00942D37"/>
    <w:rsid w:val="00944CE8"/>
    <w:rsid w:val="00945563"/>
    <w:rsid w:val="00945743"/>
    <w:rsid w:val="00945B4E"/>
    <w:rsid w:val="00951AB4"/>
    <w:rsid w:val="009522B3"/>
    <w:rsid w:val="00955A8A"/>
    <w:rsid w:val="0095762A"/>
    <w:rsid w:val="00957F9C"/>
    <w:rsid w:val="00962181"/>
    <w:rsid w:val="009623CE"/>
    <w:rsid w:val="009706D6"/>
    <w:rsid w:val="009706E0"/>
    <w:rsid w:val="0097462A"/>
    <w:rsid w:val="00982B51"/>
    <w:rsid w:val="00983A93"/>
    <w:rsid w:val="00986D9B"/>
    <w:rsid w:val="0098705E"/>
    <w:rsid w:val="00987D24"/>
    <w:rsid w:val="009940B4"/>
    <w:rsid w:val="00994B9E"/>
    <w:rsid w:val="009A0A9D"/>
    <w:rsid w:val="009A14A8"/>
    <w:rsid w:val="009A21EC"/>
    <w:rsid w:val="009A2B03"/>
    <w:rsid w:val="009A508A"/>
    <w:rsid w:val="009A50FF"/>
    <w:rsid w:val="009A5556"/>
    <w:rsid w:val="009B0CD9"/>
    <w:rsid w:val="009B3167"/>
    <w:rsid w:val="009B4CE2"/>
    <w:rsid w:val="009B687A"/>
    <w:rsid w:val="009B7097"/>
    <w:rsid w:val="009C19E9"/>
    <w:rsid w:val="009C1DE3"/>
    <w:rsid w:val="009C2FA4"/>
    <w:rsid w:val="009C32CF"/>
    <w:rsid w:val="009C339D"/>
    <w:rsid w:val="009C4525"/>
    <w:rsid w:val="009C4F5E"/>
    <w:rsid w:val="009C698B"/>
    <w:rsid w:val="009C6CF0"/>
    <w:rsid w:val="009D0C91"/>
    <w:rsid w:val="009D26EE"/>
    <w:rsid w:val="009D2C6E"/>
    <w:rsid w:val="009D39DC"/>
    <w:rsid w:val="009E24C1"/>
    <w:rsid w:val="009E2682"/>
    <w:rsid w:val="009E2E09"/>
    <w:rsid w:val="009E4EC1"/>
    <w:rsid w:val="009E5588"/>
    <w:rsid w:val="009E639B"/>
    <w:rsid w:val="009E659E"/>
    <w:rsid w:val="009F19E8"/>
    <w:rsid w:val="009F29DB"/>
    <w:rsid w:val="009F2D8F"/>
    <w:rsid w:val="009F2EDD"/>
    <w:rsid w:val="009F32F3"/>
    <w:rsid w:val="009F445E"/>
    <w:rsid w:val="009F482D"/>
    <w:rsid w:val="009F5471"/>
    <w:rsid w:val="009F6105"/>
    <w:rsid w:val="009F7DBF"/>
    <w:rsid w:val="00A00DC6"/>
    <w:rsid w:val="00A041E6"/>
    <w:rsid w:val="00A055E6"/>
    <w:rsid w:val="00A05A54"/>
    <w:rsid w:val="00A11F2C"/>
    <w:rsid w:val="00A14DEA"/>
    <w:rsid w:val="00A212D6"/>
    <w:rsid w:val="00A215E8"/>
    <w:rsid w:val="00A24EBB"/>
    <w:rsid w:val="00A2658A"/>
    <w:rsid w:val="00A32888"/>
    <w:rsid w:val="00A32C38"/>
    <w:rsid w:val="00A35C70"/>
    <w:rsid w:val="00A369C3"/>
    <w:rsid w:val="00A40B40"/>
    <w:rsid w:val="00A42AA6"/>
    <w:rsid w:val="00A47207"/>
    <w:rsid w:val="00A5411D"/>
    <w:rsid w:val="00A55D03"/>
    <w:rsid w:val="00A56FE3"/>
    <w:rsid w:val="00A638FA"/>
    <w:rsid w:val="00A71E5B"/>
    <w:rsid w:val="00A71ECB"/>
    <w:rsid w:val="00A720B3"/>
    <w:rsid w:val="00A74B4E"/>
    <w:rsid w:val="00A7508D"/>
    <w:rsid w:val="00A778AE"/>
    <w:rsid w:val="00A8094A"/>
    <w:rsid w:val="00A82911"/>
    <w:rsid w:val="00A83539"/>
    <w:rsid w:val="00A8359F"/>
    <w:rsid w:val="00A83C1F"/>
    <w:rsid w:val="00A876A8"/>
    <w:rsid w:val="00A93579"/>
    <w:rsid w:val="00A9376D"/>
    <w:rsid w:val="00A944F2"/>
    <w:rsid w:val="00A94EEC"/>
    <w:rsid w:val="00A96281"/>
    <w:rsid w:val="00A977C1"/>
    <w:rsid w:val="00AA3EA2"/>
    <w:rsid w:val="00AA70B0"/>
    <w:rsid w:val="00AA74E8"/>
    <w:rsid w:val="00AA7932"/>
    <w:rsid w:val="00AA7F6E"/>
    <w:rsid w:val="00AB3B9A"/>
    <w:rsid w:val="00AB45B0"/>
    <w:rsid w:val="00AB5D5D"/>
    <w:rsid w:val="00AB6269"/>
    <w:rsid w:val="00AC3234"/>
    <w:rsid w:val="00AC58DD"/>
    <w:rsid w:val="00AC725E"/>
    <w:rsid w:val="00AC74B8"/>
    <w:rsid w:val="00AD31C2"/>
    <w:rsid w:val="00AE12F7"/>
    <w:rsid w:val="00AE2A9D"/>
    <w:rsid w:val="00AE52D7"/>
    <w:rsid w:val="00AE5755"/>
    <w:rsid w:val="00AE66E0"/>
    <w:rsid w:val="00AF2623"/>
    <w:rsid w:val="00AF2A82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114F9"/>
    <w:rsid w:val="00B15A86"/>
    <w:rsid w:val="00B2054E"/>
    <w:rsid w:val="00B20618"/>
    <w:rsid w:val="00B2260F"/>
    <w:rsid w:val="00B23A8B"/>
    <w:rsid w:val="00B24360"/>
    <w:rsid w:val="00B31BCA"/>
    <w:rsid w:val="00B32B28"/>
    <w:rsid w:val="00B33ACB"/>
    <w:rsid w:val="00B40862"/>
    <w:rsid w:val="00B4271C"/>
    <w:rsid w:val="00B42821"/>
    <w:rsid w:val="00B4442A"/>
    <w:rsid w:val="00B44627"/>
    <w:rsid w:val="00B44894"/>
    <w:rsid w:val="00B4599F"/>
    <w:rsid w:val="00B47658"/>
    <w:rsid w:val="00B500C6"/>
    <w:rsid w:val="00B50DAF"/>
    <w:rsid w:val="00B5245D"/>
    <w:rsid w:val="00B54B3A"/>
    <w:rsid w:val="00B55A57"/>
    <w:rsid w:val="00B55C49"/>
    <w:rsid w:val="00B56DDB"/>
    <w:rsid w:val="00B60B78"/>
    <w:rsid w:val="00B62569"/>
    <w:rsid w:val="00B6423D"/>
    <w:rsid w:val="00B65332"/>
    <w:rsid w:val="00B67895"/>
    <w:rsid w:val="00B70408"/>
    <w:rsid w:val="00B71A1F"/>
    <w:rsid w:val="00B74044"/>
    <w:rsid w:val="00B7523D"/>
    <w:rsid w:val="00B75298"/>
    <w:rsid w:val="00B765FF"/>
    <w:rsid w:val="00B80FB4"/>
    <w:rsid w:val="00B81E54"/>
    <w:rsid w:val="00B82261"/>
    <w:rsid w:val="00B83F21"/>
    <w:rsid w:val="00B84426"/>
    <w:rsid w:val="00B85518"/>
    <w:rsid w:val="00B90FCA"/>
    <w:rsid w:val="00B93CB4"/>
    <w:rsid w:val="00B96EAC"/>
    <w:rsid w:val="00BA0402"/>
    <w:rsid w:val="00BA1269"/>
    <w:rsid w:val="00BA1DF3"/>
    <w:rsid w:val="00BA4789"/>
    <w:rsid w:val="00BA6EDF"/>
    <w:rsid w:val="00BA783B"/>
    <w:rsid w:val="00BB3FDE"/>
    <w:rsid w:val="00BB63DD"/>
    <w:rsid w:val="00BC2506"/>
    <w:rsid w:val="00BC31A0"/>
    <w:rsid w:val="00BC368F"/>
    <w:rsid w:val="00BC4775"/>
    <w:rsid w:val="00BC54F4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3E07"/>
    <w:rsid w:val="00BE5FA2"/>
    <w:rsid w:val="00BE763E"/>
    <w:rsid w:val="00BF0468"/>
    <w:rsid w:val="00BF4290"/>
    <w:rsid w:val="00BF53E7"/>
    <w:rsid w:val="00BF7DBC"/>
    <w:rsid w:val="00BF7EF8"/>
    <w:rsid w:val="00C022E1"/>
    <w:rsid w:val="00C03014"/>
    <w:rsid w:val="00C03993"/>
    <w:rsid w:val="00C04E16"/>
    <w:rsid w:val="00C04F47"/>
    <w:rsid w:val="00C06129"/>
    <w:rsid w:val="00C0692F"/>
    <w:rsid w:val="00C06BCE"/>
    <w:rsid w:val="00C07BE3"/>
    <w:rsid w:val="00C10E22"/>
    <w:rsid w:val="00C1506A"/>
    <w:rsid w:val="00C23257"/>
    <w:rsid w:val="00C239EF"/>
    <w:rsid w:val="00C24E54"/>
    <w:rsid w:val="00C25BA3"/>
    <w:rsid w:val="00C25F17"/>
    <w:rsid w:val="00C270A4"/>
    <w:rsid w:val="00C30828"/>
    <w:rsid w:val="00C332ED"/>
    <w:rsid w:val="00C342E7"/>
    <w:rsid w:val="00C35806"/>
    <w:rsid w:val="00C42515"/>
    <w:rsid w:val="00C42644"/>
    <w:rsid w:val="00C43221"/>
    <w:rsid w:val="00C45807"/>
    <w:rsid w:val="00C45FA0"/>
    <w:rsid w:val="00C52663"/>
    <w:rsid w:val="00C53632"/>
    <w:rsid w:val="00C5499A"/>
    <w:rsid w:val="00C6035E"/>
    <w:rsid w:val="00C610FA"/>
    <w:rsid w:val="00C6208B"/>
    <w:rsid w:val="00C6613D"/>
    <w:rsid w:val="00C66B90"/>
    <w:rsid w:val="00C66D7E"/>
    <w:rsid w:val="00C70C96"/>
    <w:rsid w:val="00C74392"/>
    <w:rsid w:val="00C7527C"/>
    <w:rsid w:val="00C759A5"/>
    <w:rsid w:val="00C8042D"/>
    <w:rsid w:val="00C806DE"/>
    <w:rsid w:val="00C81D2F"/>
    <w:rsid w:val="00C83572"/>
    <w:rsid w:val="00C84DBB"/>
    <w:rsid w:val="00C8799B"/>
    <w:rsid w:val="00C91E85"/>
    <w:rsid w:val="00C920E8"/>
    <w:rsid w:val="00C95E26"/>
    <w:rsid w:val="00C9712E"/>
    <w:rsid w:val="00CA03DA"/>
    <w:rsid w:val="00CA58AF"/>
    <w:rsid w:val="00CA605D"/>
    <w:rsid w:val="00CB26CA"/>
    <w:rsid w:val="00CB5784"/>
    <w:rsid w:val="00CB63ED"/>
    <w:rsid w:val="00CC0912"/>
    <w:rsid w:val="00CC24CA"/>
    <w:rsid w:val="00CC2985"/>
    <w:rsid w:val="00CC3E91"/>
    <w:rsid w:val="00CD119D"/>
    <w:rsid w:val="00CD7F66"/>
    <w:rsid w:val="00CE131E"/>
    <w:rsid w:val="00CE43E8"/>
    <w:rsid w:val="00CE4714"/>
    <w:rsid w:val="00CE4AE2"/>
    <w:rsid w:val="00CE5C2E"/>
    <w:rsid w:val="00CE616D"/>
    <w:rsid w:val="00CE6628"/>
    <w:rsid w:val="00CE6CBE"/>
    <w:rsid w:val="00CF1FD0"/>
    <w:rsid w:val="00CF2959"/>
    <w:rsid w:val="00CF3A8F"/>
    <w:rsid w:val="00D04646"/>
    <w:rsid w:val="00D04922"/>
    <w:rsid w:val="00D04CC7"/>
    <w:rsid w:val="00D103C0"/>
    <w:rsid w:val="00D121B8"/>
    <w:rsid w:val="00D13D85"/>
    <w:rsid w:val="00D14569"/>
    <w:rsid w:val="00D146E5"/>
    <w:rsid w:val="00D14CF7"/>
    <w:rsid w:val="00D1565D"/>
    <w:rsid w:val="00D15CEF"/>
    <w:rsid w:val="00D16C52"/>
    <w:rsid w:val="00D216DB"/>
    <w:rsid w:val="00D2294F"/>
    <w:rsid w:val="00D25369"/>
    <w:rsid w:val="00D264A9"/>
    <w:rsid w:val="00D30C58"/>
    <w:rsid w:val="00D42098"/>
    <w:rsid w:val="00D45A34"/>
    <w:rsid w:val="00D5135C"/>
    <w:rsid w:val="00D52692"/>
    <w:rsid w:val="00D5667C"/>
    <w:rsid w:val="00D626F4"/>
    <w:rsid w:val="00D64F6D"/>
    <w:rsid w:val="00D65C61"/>
    <w:rsid w:val="00D716CF"/>
    <w:rsid w:val="00D74E16"/>
    <w:rsid w:val="00D764FA"/>
    <w:rsid w:val="00D765BE"/>
    <w:rsid w:val="00D76A33"/>
    <w:rsid w:val="00D85EDE"/>
    <w:rsid w:val="00D906A6"/>
    <w:rsid w:val="00D90D8B"/>
    <w:rsid w:val="00D90E47"/>
    <w:rsid w:val="00D9129E"/>
    <w:rsid w:val="00D92F30"/>
    <w:rsid w:val="00D95839"/>
    <w:rsid w:val="00D96F5B"/>
    <w:rsid w:val="00D97D7A"/>
    <w:rsid w:val="00DA15ED"/>
    <w:rsid w:val="00DA3345"/>
    <w:rsid w:val="00DA4C33"/>
    <w:rsid w:val="00DA78BF"/>
    <w:rsid w:val="00DB070F"/>
    <w:rsid w:val="00DB09FD"/>
    <w:rsid w:val="00DB4FF7"/>
    <w:rsid w:val="00DB5E9F"/>
    <w:rsid w:val="00DB5F05"/>
    <w:rsid w:val="00DB78A9"/>
    <w:rsid w:val="00DC1121"/>
    <w:rsid w:val="00DC25FA"/>
    <w:rsid w:val="00DC328A"/>
    <w:rsid w:val="00DC5EE4"/>
    <w:rsid w:val="00DC7724"/>
    <w:rsid w:val="00DC77AB"/>
    <w:rsid w:val="00DD1279"/>
    <w:rsid w:val="00DD1785"/>
    <w:rsid w:val="00DD3171"/>
    <w:rsid w:val="00DD46AF"/>
    <w:rsid w:val="00DE0908"/>
    <w:rsid w:val="00DE0927"/>
    <w:rsid w:val="00DE109C"/>
    <w:rsid w:val="00DE30CA"/>
    <w:rsid w:val="00DF35A9"/>
    <w:rsid w:val="00DF46FF"/>
    <w:rsid w:val="00DF5658"/>
    <w:rsid w:val="00DF5C8A"/>
    <w:rsid w:val="00DF7984"/>
    <w:rsid w:val="00E00A69"/>
    <w:rsid w:val="00E00F1B"/>
    <w:rsid w:val="00E01348"/>
    <w:rsid w:val="00E05ED1"/>
    <w:rsid w:val="00E07743"/>
    <w:rsid w:val="00E106B2"/>
    <w:rsid w:val="00E127FE"/>
    <w:rsid w:val="00E13C3D"/>
    <w:rsid w:val="00E1486F"/>
    <w:rsid w:val="00E171C2"/>
    <w:rsid w:val="00E1759F"/>
    <w:rsid w:val="00E203B1"/>
    <w:rsid w:val="00E208C3"/>
    <w:rsid w:val="00E24DA1"/>
    <w:rsid w:val="00E27E93"/>
    <w:rsid w:val="00E30FE1"/>
    <w:rsid w:val="00E31EFF"/>
    <w:rsid w:val="00E331B2"/>
    <w:rsid w:val="00E37B10"/>
    <w:rsid w:val="00E37B94"/>
    <w:rsid w:val="00E40F6E"/>
    <w:rsid w:val="00E433F3"/>
    <w:rsid w:val="00E44FD1"/>
    <w:rsid w:val="00E45DE2"/>
    <w:rsid w:val="00E50B1B"/>
    <w:rsid w:val="00E51528"/>
    <w:rsid w:val="00E5647B"/>
    <w:rsid w:val="00E56905"/>
    <w:rsid w:val="00E6156F"/>
    <w:rsid w:val="00E622B2"/>
    <w:rsid w:val="00E622DA"/>
    <w:rsid w:val="00E62AAC"/>
    <w:rsid w:val="00E64A70"/>
    <w:rsid w:val="00E6604A"/>
    <w:rsid w:val="00E732DF"/>
    <w:rsid w:val="00E746B3"/>
    <w:rsid w:val="00E75074"/>
    <w:rsid w:val="00E76DA3"/>
    <w:rsid w:val="00E8170E"/>
    <w:rsid w:val="00E83BB8"/>
    <w:rsid w:val="00E84BA9"/>
    <w:rsid w:val="00E84F7A"/>
    <w:rsid w:val="00E859EC"/>
    <w:rsid w:val="00E85EBD"/>
    <w:rsid w:val="00E872B8"/>
    <w:rsid w:val="00E975D1"/>
    <w:rsid w:val="00E97A39"/>
    <w:rsid w:val="00EA2DBC"/>
    <w:rsid w:val="00EA4E08"/>
    <w:rsid w:val="00EA7BA8"/>
    <w:rsid w:val="00EB20D3"/>
    <w:rsid w:val="00EB2775"/>
    <w:rsid w:val="00EB4E53"/>
    <w:rsid w:val="00EB7BF7"/>
    <w:rsid w:val="00EC4F8B"/>
    <w:rsid w:val="00EC7DF6"/>
    <w:rsid w:val="00ED026F"/>
    <w:rsid w:val="00ED02AE"/>
    <w:rsid w:val="00ED1382"/>
    <w:rsid w:val="00ED140A"/>
    <w:rsid w:val="00ED2A32"/>
    <w:rsid w:val="00ED3C22"/>
    <w:rsid w:val="00ED3C61"/>
    <w:rsid w:val="00ED5073"/>
    <w:rsid w:val="00ED6A24"/>
    <w:rsid w:val="00ED7D29"/>
    <w:rsid w:val="00EE57C5"/>
    <w:rsid w:val="00EF153E"/>
    <w:rsid w:val="00EF1F64"/>
    <w:rsid w:val="00EF23AE"/>
    <w:rsid w:val="00EF4FC4"/>
    <w:rsid w:val="00F003B7"/>
    <w:rsid w:val="00F02AC1"/>
    <w:rsid w:val="00F03979"/>
    <w:rsid w:val="00F03B48"/>
    <w:rsid w:val="00F04FA0"/>
    <w:rsid w:val="00F06A6F"/>
    <w:rsid w:val="00F11AB3"/>
    <w:rsid w:val="00F1494D"/>
    <w:rsid w:val="00F159C0"/>
    <w:rsid w:val="00F20925"/>
    <w:rsid w:val="00F23725"/>
    <w:rsid w:val="00F265AE"/>
    <w:rsid w:val="00F302E6"/>
    <w:rsid w:val="00F340B0"/>
    <w:rsid w:val="00F37B02"/>
    <w:rsid w:val="00F4028F"/>
    <w:rsid w:val="00F43733"/>
    <w:rsid w:val="00F43DE1"/>
    <w:rsid w:val="00F44343"/>
    <w:rsid w:val="00F4479F"/>
    <w:rsid w:val="00F47ED1"/>
    <w:rsid w:val="00F505DE"/>
    <w:rsid w:val="00F52234"/>
    <w:rsid w:val="00F53370"/>
    <w:rsid w:val="00F54C2C"/>
    <w:rsid w:val="00F550CA"/>
    <w:rsid w:val="00F56DDD"/>
    <w:rsid w:val="00F57735"/>
    <w:rsid w:val="00F616AE"/>
    <w:rsid w:val="00F62778"/>
    <w:rsid w:val="00F62864"/>
    <w:rsid w:val="00F62B19"/>
    <w:rsid w:val="00F63146"/>
    <w:rsid w:val="00F673A8"/>
    <w:rsid w:val="00F71178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633B"/>
    <w:rsid w:val="00F8736B"/>
    <w:rsid w:val="00F87D88"/>
    <w:rsid w:val="00F90B1E"/>
    <w:rsid w:val="00F91F68"/>
    <w:rsid w:val="00FA2FA1"/>
    <w:rsid w:val="00FA7C05"/>
    <w:rsid w:val="00FA7CEE"/>
    <w:rsid w:val="00FB0FE4"/>
    <w:rsid w:val="00FB6F43"/>
    <w:rsid w:val="00FB7EE4"/>
    <w:rsid w:val="00FC181D"/>
    <w:rsid w:val="00FC4164"/>
    <w:rsid w:val="00FC50D4"/>
    <w:rsid w:val="00FC62DB"/>
    <w:rsid w:val="00FD3D2F"/>
    <w:rsid w:val="00FD40A9"/>
    <w:rsid w:val="00FD4634"/>
    <w:rsid w:val="00FE02D0"/>
    <w:rsid w:val="00FE189F"/>
    <w:rsid w:val="00FE1A7B"/>
    <w:rsid w:val="00FE34F0"/>
    <w:rsid w:val="00FE47B5"/>
    <w:rsid w:val="00FE625D"/>
    <w:rsid w:val="00FE670D"/>
    <w:rsid w:val="00FE7323"/>
    <w:rsid w:val="00FF2207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semiHidden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AB59-0151-4166-8773-9A192129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14</Pages>
  <Words>3639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1650</cp:revision>
  <cp:lastPrinted>2021-08-26T12:30:00Z</cp:lastPrinted>
  <dcterms:created xsi:type="dcterms:W3CDTF">2020-06-29T12:14:00Z</dcterms:created>
  <dcterms:modified xsi:type="dcterms:W3CDTF">2021-08-26T12:54:00Z</dcterms:modified>
</cp:coreProperties>
</file>